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9578"/>
      </w:tblGrid>
      <w:tr w:rsidR="00C132CD" w:rsidRPr="00193667" w14:paraId="30EE95B5" w14:textId="77777777" w:rsidTr="00C132CD">
        <w:trPr>
          <w:jc w:val="center"/>
        </w:trPr>
        <w:tc>
          <w:tcPr>
            <w:tcW w:w="10057" w:type="dxa"/>
            <w:gridSpan w:val="2"/>
            <w:shd w:val="clear" w:color="auto" w:fill="FFD966" w:themeFill="accent4" w:themeFillTint="99"/>
            <w:vAlign w:val="center"/>
          </w:tcPr>
          <w:p w14:paraId="0FA7BC46" w14:textId="3D44E957" w:rsidR="00C132CD" w:rsidRPr="00C132CD" w:rsidRDefault="00C132CD" w:rsidP="00FF4479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132CD">
              <w:rPr>
                <w:rFonts w:cs="B Titr" w:hint="cs"/>
                <w:sz w:val="24"/>
                <w:szCs w:val="24"/>
                <w:rtl/>
              </w:rPr>
              <w:t xml:space="preserve">فرآیند </w:t>
            </w:r>
            <w:r w:rsidR="00A3570A">
              <w:rPr>
                <w:rFonts w:cs="B Titr" w:hint="cs"/>
                <w:sz w:val="24"/>
                <w:szCs w:val="24"/>
                <w:rtl/>
              </w:rPr>
              <w:t>انتخاب استاد راهنما (تحصیلات تکمیلی)</w:t>
            </w:r>
          </w:p>
        </w:tc>
      </w:tr>
      <w:tr w:rsidR="00C132CD" w:rsidRPr="00193667" w14:paraId="37C879D2" w14:textId="77777777" w:rsidTr="00C132CD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334E9F40" w14:textId="77777777" w:rsidR="00C132CD" w:rsidRPr="00193667" w:rsidRDefault="00C132CD" w:rsidP="00282AC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78" w:type="dxa"/>
            <w:shd w:val="clear" w:color="auto" w:fill="auto"/>
            <w:vAlign w:val="center"/>
          </w:tcPr>
          <w:p w14:paraId="6A40173D" w14:textId="77777777" w:rsidR="00C132CD" w:rsidRPr="00193667" w:rsidRDefault="00C132CD" w:rsidP="00FF447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2641" w:rsidRPr="00193667" w14:paraId="752B5064" w14:textId="77777777" w:rsidTr="000B4A18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3746CE48" w14:textId="5258B0CC" w:rsidR="002A2641" w:rsidRPr="00193667" w:rsidRDefault="00633A28" w:rsidP="00282AC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578" w:type="dxa"/>
            <w:shd w:val="clear" w:color="auto" w:fill="F4B083" w:themeFill="accent2" w:themeFillTint="99"/>
            <w:vAlign w:val="center"/>
          </w:tcPr>
          <w:p w14:paraId="57ABCED9" w14:textId="1B6FEF56" w:rsidR="002A2641" w:rsidRPr="00193667" w:rsidRDefault="00614FE6" w:rsidP="00FF447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فرم انتخاب استاد راهنما به دانشجویان تحصیلات تکمیلی در نیمسال دوم تحصیلی</w:t>
            </w:r>
          </w:p>
        </w:tc>
      </w:tr>
      <w:tr w:rsidR="002A2641" w:rsidRPr="00193667" w14:paraId="1F3B8DFC" w14:textId="77777777" w:rsidTr="00B8773F">
        <w:trPr>
          <w:jc w:val="center"/>
        </w:trPr>
        <w:tc>
          <w:tcPr>
            <w:tcW w:w="479" w:type="dxa"/>
            <w:vAlign w:val="center"/>
          </w:tcPr>
          <w:p w14:paraId="536F7FE5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9578" w:type="dxa"/>
          </w:tcPr>
          <w:p w14:paraId="44BCEF77" w14:textId="033ABEF0" w:rsidR="002A2641" w:rsidRPr="00193667" w:rsidRDefault="00AB51B2" w:rsidP="0048461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5303597" wp14:editId="3E4B10A1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635</wp:posOffset>
                      </wp:positionV>
                      <wp:extent cx="180975" cy="251460"/>
                      <wp:effectExtent l="19050" t="0" r="28575" b="34290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99EA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234.85pt;margin-top:.05pt;width:14.25pt;height:1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" adj="13827" fillcolor="black [3200]" strokecolor="black [1600]" strokeweight="1pt"/>
                  </w:pict>
                </mc:Fallback>
              </mc:AlternateContent>
            </w:r>
          </w:p>
        </w:tc>
      </w:tr>
      <w:tr w:rsidR="00614FE6" w:rsidRPr="00193667" w14:paraId="2DBEBBA0" w14:textId="77777777" w:rsidTr="009A7237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10A99187" w14:textId="2F836D7C" w:rsidR="00614FE6" w:rsidRPr="00193667" w:rsidRDefault="00614FE6" w:rsidP="00614FE6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2</w:t>
            </w:r>
          </w:p>
        </w:tc>
        <w:tc>
          <w:tcPr>
            <w:tcW w:w="9578" w:type="dxa"/>
            <w:shd w:val="clear" w:color="auto" w:fill="F4B083" w:themeFill="accent2" w:themeFillTint="99"/>
            <w:vAlign w:val="center"/>
          </w:tcPr>
          <w:p w14:paraId="4AC2C9A6" w14:textId="42CB1754" w:rsidR="00614FE6" w:rsidRPr="00193667" w:rsidRDefault="00614FE6" w:rsidP="00614FE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تکمیل فرم انتخاب استاد راهنما توسط دانشجو (اولویت بندی اساتید مورد نظر)</w:t>
            </w:r>
            <w:r w:rsidR="0009525A">
              <w:rPr>
                <w:rFonts w:cs="B Nazanin" w:hint="cs"/>
                <w:sz w:val="24"/>
                <w:szCs w:val="24"/>
                <w:rtl/>
              </w:rPr>
              <w:t xml:space="preserve"> و زمینه تحقیقاتی مورد علاقه</w:t>
            </w:r>
          </w:p>
        </w:tc>
      </w:tr>
      <w:tr w:rsidR="002A2641" w:rsidRPr="00193667" w14:paraId="6CB825CA" w14:textId="77777777" w:rsidTr="00B8773F">
        <w:trPr>
          <w:jc w:val="center"/>
        </w:trPr>
        <w:tc>
          <w:tcPr>
            <w:tcW w:w="479" w:type="dxa"/>
            <w:vAlign w:val="center"/>
          </w:tcPr>
          <w:p w14:paraId="504CEFF3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78" w:type="dxa"/>
          </w:tcPr>
          <w:p w14:paraId="2A648111" w14:textId="10EF6012" w:rsidR="002A2641" w:rsidRPr="00193667" w:rsidRDefault="00716B9E" w:rsidP="0048461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758E563" wp14:editId="60C9BC64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7620</wp:posOffset>
                      </wp:positionV>
                      <wp:extent cx="209550" cy="251460"/>
                      <wp:effectExtent l="19050" t="0" r="19050" b="34290"/>
                      <wp:wrapNone/>
                      <wp:docPr id="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4388C" id="Arrow: Down 3" o:spid="_x0000_s1026" type="#_x0000_t67" style="position:absolute;margin-left:233.35pt;margin-top:.6pt;width:16.5pt;height:19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" adj="12600" fillcolor="black [3200]" strokecolor="black [1600]" strokeweight="1pt"/>
                  </w:pict>
                </mc:Fallback>
              </mc:AlternateContent>
            </w:r>
          </w:p>
        </w:tc>
      </w:tr>
      <w:tr w:rsidR="002A2641" w:rsidRPr="00193667" w14:paraId="39BC77B2" w14:textId="77777777" w:rsidTr="000B4A18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771A5DDC" w14:textId="600BECAF" w:rsidR="002A2641" w:rsidRPr="00193667" w:rsidRDefault="00633A28" w:rsidP="009F6EC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747B5017" w14:textId="660396EB" w:rsidR="002A2641" w:rsidRPr="00193667" w:rsidRDefault="006B522C" w:rsidP="00FF447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981DD7E" wp14:editId="2A3C4A69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259080</wp:posOffset>
                      </wp:positionV>
                      <wp:extent cx="209550" cy="251460"/>
                      <wp:effectExtent l="19050" t="0" r="19050" b="34290"/>
                      <wp:wrapNone/>
                      <wp:docPr id="4" name="Arrow: Dow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D000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4" o:spid="_x0000_s1026" type="#_x0000_t67" style="position:absolute;margin-left:233.65pt;margin-top:20.4pt;width:16.5pt;height:19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" adj="12600" fillcolor="black [3200]" strokecolor="black [1600]" strokeweight="1pt"/>
                  </w:pict>
                </mc:Fallback>
              </mc:AlternateContent>
            </w:r>
            <w:r w:rsidR="00614FE6">
              <w:rPr>
                <w:rFonts w:cs="B Nazanin" w:hint="cs"/>
                <w:sz w:val="24"/>
                <w:szCs w:val="24"/>
                <w:rtl/>
              </w:rPr>
              <w:t xml:space="preserve">جمع آوری فرم های </w:t>
            </w:r>
            <w:r w:rsidR="00F33806">
              <w:rPr>
                <w:rFonts w:cs="B Nazanin" w:hint="cs"/>
                <w:sz w:val="24"/>
                <w:szCs w:val="24"/>
                <w:rtl/>
              </w:rPr>
              <w:t xml:space="preserve">انتخاب </w:t>
            </w:r>
            <w:r w:rsidR="00F33806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استاد راهنما</w:t>
            </w:r>
            <w:r w:rsidR="0009525A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 xml:space="preserve"> </w:t>
            </w:r>
            <w:r w:rsidR="00F33806">
              <w:rPr>
                <w:rFonts w:cs="B Nazanin" w:hint="cs"/>
                <w:sz w:val="24"/>
                <w:szCs w:val="24"/>
                <w:rtl/>
              </w:rPr>
              <w:t>و تحویل به مدیران گروه های آموزشی</w:t>
            </w:r>
          </w:p>
        </w:tc>
      </w:tr>
      <w:tr w:rsidR="002A2641" w:rsidRPr="00193667" w14:paraId="5B367951" w14:textId="77777777" w:rsidTr="00B8773F">
        <w:trPr>
          <w:jc w:val="center"/>
        </w:trPr>
        <w:tc>
          <w:tcPr>
            <w:tcW w:w="479" w:type="dxa"/>
            <w:vAlign w:val="center"/>
          </w:tcPr>
          <w:p w14:paraId="28A654C2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9578" w:type="dxa"/>
          </w:tcPr>
          <w:p w14:paraId="187F002D" w14:textId="6292C3AD" w:rsidR="002A2641" w:rsidRPr="00193667" w:rsidRDefault="002A2641" w:rsidP="0048461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2641" w:rsidRPr="00193667" w14:paraId="62697032" w14:textId="77777777" w:rsidTr="000B4A18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0FB381C1" w14:textId="4483F015" w:rsidR="002A2641" w:rsidRPr="00193667" w:rsidRDefault="00633A28" w:rsidP="009F6EC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29274406" w14:textId="4B90A363" w:rsidR="002A2641" w:rsidRPr="00193667" w:rsidRDefault="00716B9E" w:rsidP="00FF447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BDAC1EC" wp14:editId="4B99F576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257175</wp:posOffset>
                      </wp:positionV>
                      <wp:extent cx="209550" cy="251460"/>
                      <wp:effectExtent l="19050" t="0" r="19050" b="34290"/>
                      <wp:wrapNone/>
                      <wp:docPr id="7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0585A" id="Arrow: Down 7" o:spid="_x0000_s1026" type="#_x0000_t67" style="position:absolute;margin-left:233.3pt;margin-top:20.25pt;width:16.5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" adj="12600" fillcolor="black [3200]" strokecolor="black [1600]" strokeweight="1pt"/>
                  </w:pict>
                </mc:Fallback>
              </mc:AlternateContent>
            </w:r>
            <w:r w:rsidR="00F33806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برگزاری جلسه گروه و بررسی فرم های انتخاب استاد راهنما</w:t>
            </w:r>
          </w:p>
        </w:tc>
      </w:tr>
      <w:tr w:rsidR="002A2641" w:rsidRPr="00193667" w14:paraId="58CB6D5C" w14:textId="77777777" w:rsidTr="00B8773F">
        <w:trPr>
          <w:jc w:val="center"/>
        </w:trPr>
        <w:tc>
          <w:tcPr>
            <w:tcW w:w="479" w:type="dxa"/>
            <w:vAlign w:val="center"/>
          </w:tcPr>
          <w:p w14:paraId="4228C616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9578" w:type="dxa"/>
          </w:tcPr>
          <w:p w14:paraId="25FC3D61" w14:textId="329463F2" w:rsidR="002A2641" w:rsidRPr="00193667" w:rsidRDefault="002A2641" w:rsidP="0048461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2641" w:rsidRPr="00193667" w14:paraId="2AB7EAB9" w14:textId="77777777" w:rsidTr="000B4A18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19EDB8BF" w14:textId="149E2ECC" w:rsidR="002A2641" w:rsidRPr="00193667" w:rsidRDefault="00633A28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5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2352634B" w14:textId="315AF6C8" w:rsidR="002A2641" w:rsidRPr="00193667" w:rsidRDefault="006B522C" w:rsidP="00310061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تعیین اساتید راهنمای دانشجویان بر اساس</w:t>
            </w:r>
            <w:r w:rsidR="00891C61">
              <w:rPr>
                <w:rFonts w:cs="B Nazanin" w:hint="cs"/>
                <w:sz w:val="24"/>
                <w:szCs w:val="24"/>
                <w:rtl/>
              </w:rPr>
              <w:t xml:space="preserve"> زمینه تحقیقاتی </w:t>
            </w:r>
            <w:r w:rsidR="00410C84">
              <w:rPr>
                <w:rFonts w:cs="B Nazanin" w:hint="cs"/>
                <w:sz w:val="24"/>
                <w:szCs w:val="24"/>
                <w:rtl/>
              </w:rPr>
              <w:t>مورد علاقه دانشجو</w:t>
            </w:r>
            <w:r w:rsidR="00891C61">
              <w:rPr>
                <w:rFonts w:cs="B Nazanin" w:hint="cs"/>
                <w:sz w:val="24"/>
                <w:szCs w:val="24"/>
                <w:rtl/>
              </w:rPr>
              <w:t>،</w:t>
            </w:r>
            <w:r w:rsidR="00F94801">
              <w:rPr>
                <w:rFonts w:cs="B Nazanin" w:hint="cs"/>
                <w:sz w:val="24"/>
                <w:szCs w:val="24"/>
                <w:rtl/>
              </w:rPr>
              <w:t xml:space="preserve"> مرتبه علمی،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تعداد پایان نامه در دست </w:t>
            </w:r>
            <w:r w:rsidR="00F94801">
              <w:rPr>
                <w:rFonts w:cs="B Nazanin" w:hint="cs"/>
                <w:sz w:val="24"/>
                <w:szCs w:val="24"/>
                <w:rtl/>
              </w:rPr>
              <w:t xml:space="preserve">اجرا و تعداد ظرفیت </w:t>
            </w:r>
            <w:r w:rsidR="00216BB3">
              <w:rPr>
                <w:rFonts w:cs="B Nazanin" w:hint="cs"/>
                <w:sz w:val="24"/>
                <w:szCs w:val="24"/>
                <w:rtl/>
              </w:rPr>
              <w:t xml:space="preserve">خالی </w:t>
            </w:r>
            <w:r w:rsidR="00216BB3">
              <w:rPr>
                <w:rFonts w:cs="B Nazanin" w:hint="cs"/>
                <w:sz w:val="24"/>
                <w:szCs w:val="24"/>
                <w:rtl/>
              </w:rPr>
              <w:t xml:space="preserve">پایان نامه </w:t>
            </w:r>
            <w:r w:rsidR="00F94801">
              <w:rPr>
                <w:rFonts w:cs="B Nazanin" w:hint="cs"/>
                <w:sz w:val="24"/>
                <w:szCs w:val="24"/>
                <w:rtl/>
              </w:rPr>
              <w:t>اساتید</w:t>
            </w:r>
          </w:p>
        </w:tc>
      </w:tr>
      <w:tr w:rsidR="002A2641" w:rsidRPr="00193667" w14:paraId="62BCD129" w14:textId="77777777" w:rsidTr="00B8773F">
        <w:trPr>
          <w:jc w:val="center"/>
        </w:trPr>
        <w:tc>
          <w:tcPr>
            <w:tcW w:w="479" w:type="dxa"/>
            <w:vAlign w:val="center"/>
          </w:tcPr>
          <w:p w14:paraId="40DCE651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9578" w:type="dxa"/>
          </w:tcPr>
          <w:p w14:paraId="34E8D193" w14:textId="24F3DFDC" w:rsidR="002A2641" w:rsidRPr="00193667" w:rsidRDefault="002A2641" w:rsidP="00310061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</w:tbl>
    <w:p w14:paraId="2EFAD69B" w14:textId="3BCB798F" w:rsidR="008777C1" w:rsidRPr="00C5031D" w:rsidRDefault="008777C1">
      <w:pPr>
        <w:rPr>
          <w:rFonts w:cs="B Nazanin"/>
          <w:sz w:val="28"/>
          <w:szCs w:val="28"/>
        </w:rPr>
      </w:pPr>
    </w:p>
    <w:sectPr w:rsidR="008777C1" w:rsidRPr="00C5031D" w:rsidSect="0001599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9F"/>
    <w:rsid w:val="00015998"/>
    <w:rsid w:val="00033A44"/>
    <w:rsid w:val="000403AE"/>
    <w:rsid w:val="00074E13"/>
    <w:rsid w:val="000761DB"/>
    <w:rsid w:val="0009525A"/>
    <w:rsid w:val="000B4A18"/>
    <w:rsid w:val="00132DAA"/>
    <w:rsid w:val="00136A87"/>
    <w:rsid w:val="00186337"/>
    <w:rsid w:val="00193667"/>
    <w:rsid w:val="002071F3"/>
    <w:rsid w:val="00216BB3"/>
    <w:rsid w:val="002227CC"/>
    <w:rsid w:val="00282AC7"/>
    <w:rsid w:val="002A2641"/>
    <w:rsid w:val="003057C0"/>
    <w:rsid w:val="00310061"/>
    <w:rsid w:val="00337864"/>
    <w:rsid w:val="0034393F"/>
    <w:rsid w:val="00351DBE"/>
    <w:rsid w:val="00365C03"/>
    <w:rsid w:val="0039760E"/>
    <w:rsid w:val="003C3557"/>
    <w:rsid w:val="003E6C1E"/>
    <w:rsid w:val="00410C84"/>
    <w:rsid w:val="00484614"/>
    <w:rsid w:val="004E0FD7"/>
    <w:rsid w:val="004E76A9"/>
    <w:rsid w:val="00515E23"/>
    <w:rsid w:val="00533D0D"/>
    <w:rsid w:val="00566F9F"/>
    <w:rsid w:val="005C28AC"/>
    <w:rsid w:val="005C5D06"/>
    <w:rsid w:val="005D07DA"/>
    <w:rsid w:val="00614FE6"/>
    <w:rsid w:val="00620387"/>
    <w:rsid w:val="00633A28"/>
    <w:rsid w:val="00683A93"/>
    <w:rsid w:val="006B522C"/>
    <w:rsid w:val="006C0098"/>
    <w:rsid w:val="006E0E3C"/>
    <w:rsid w:val="00716B9E"/>
    <w:rsid w:val="00723195"/>
    <w:rsid w:val="007D0D2D"/>
    <w:rsid w:val="00855F41"/>
    <w:rsid w:val="0087165F"/>
    <w:rsid w:val="008777C1"/>
    <w:rsid w:val="00891C61"/>
    <w:rsid w:val="0089285D"/>
    <w:rsid w:val="008D276D"/>
    <w:rsid w:val="009442B9"/>
    <w:rsid w:val="0098613C"/>
    <w:rsid w:val="009A3189"/>
    <w:rsid w:val="009C75D9"/>
    <w:rsid w:val="009E5CBF"/>
    <w:rsid w:val="009F6EC4"/>
    <w:rsid w:val="00A21449"/>
    <w:rsid w:val="00A229E6"/>
    <w:rsid w:val="00A3570A"/>
    <w:rsid w:val="00A44FE8"/>
    <w:rsid w:val="00A833D2"/>
    <w:rsid w:val="00AB51B2"/>
    <w:rsid w:val="00AD5ABC"/>
    <w:rsid w:val="00B11E01"/>
    <w:rsid w:val="00B8773F"/>
    <w:rsid w:val="00C047A2"/>
    <w:rsid w:val="00C132CD"/>
    <w:rsid w:val="00C5031D"/>
    <w:rsid w:val="00C971A4"/>
    <w:rsid w:val="00CA585F"/>
    <w:rsid w:val="00CD6A02"/>
    <w:rsid w:val="00D2741A"/>
    <w:rsid w:val="00D42681"/>
    <w:rsid w:val="00D54863"/>
    <w:rsid w:val="00D553DB"/>
    <w:rsid w:val="00D82C9F"/>
    <w:rsid w:val="00E416A0"/>
    <w:rsid w:val="00E73BB5"/>
    <w:rsid w:val="00E9685B"/>
    <w:rsid w:val="00E96B84"/>
    <w:rsid w:val="00EA7A7A"/>
    <w:rsid w:val="00EC72ED"/>
    <w:rsid w:val="00F33806"/>
    <w:rsid w:val="00F55F38"/>
    <w:rsid w:val="00F574CD"/>
    <w:rsid w:val="00F702FB"/>
    <w:rsid w:val="00F94801"/>
    <w:rsid w:val="00FC1285"/>
    <w:rsid w:val="00FC4F9A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0136"/>
  <w15:chartTrackingRefBased/>
  <w15:docId w15:val="{2984CA50-E8D5-47C1-89E7-7FFDC900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272F7-437D-4CA2-9036-530CAB59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حیدر قادری</dc:creator>
  <cp:keywords/>
  <dc:description/>
  <cp:lastModifiedBy>User</cp:lastModifiedBy>
  <cp:revision>25</cp:revision>
  <cp:lastPrinted>2023-01-02T10:06:00Z</cp:lastPrinted>
  <dcterms:created xsi:type="dcterms:W3CDTF">2022-05-30T08:14:00Z</dcterms:created>
  <dcterms:modified xsi:type="dcterms:W3CDTF">2023-01-02T10:19:00Z</dcterms:modified>
</cp:coreProperties>
</file>